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6176659E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510B1FAC" w:rsidR="57B0E5DA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510B1FAC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510B1FAC" w:rsidR="5E27CB89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510B1FAC" w:rsidR="7C897C93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510B1FA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10B1FAC" w:rsidR="7A8A482A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510B1FAC" w:rsidR="25834F6F">
        <w:rPr>
          <w:rFonts w:ascii="Arial" w:hAnsi="Arial" w:eastAsia="Arial" w:cs="Arial"/>
          <w:noProof w:val="0"/>
          <w:sz w:val="22"/>
          <w:szCs w:val="22"/>
          <w:lang w:val="en"/>
        </w:rPr>
        <w:t>:00 pm</w:t>
      </w:r>
    </w:p>
    <w:p w:rsidR="2808B355" w:rsidP="510B1FAC" w:rsidRDefault="2808B355" w14:paraId="254CDE6A" w14:textId="3979F86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0B1FA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510B1FAC" w:rsidR="3DD1F354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510B1FAC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510B1FAC" w:rsidR="2EA36E56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510B1FAC" w:rsidR="2077DE74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510B1FA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10B1FAC" w:rsidR="4DAD5AEF">
        <w:rPr>
          <w:rFonts w:ascii="Arial" w:hAnsi="Arial" w:eastAsia="Arial" w:cs="Arial"/>
          <w:noProof w:val="0"/>
          <w:sz w:val="22"/>
          <w:szCs w:val="22"/>
          <w:lang w:val="en"/>
        </w:rPr>
        <w:t>9:08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5E834BB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4A3737C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7A54C8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0A4B0140">
        <w:rPr>
          <w:rFonts w:ascii="Arial" w:hAnsi="Arial" w:eastAsia="Arial" w:cs="Arial"/>
          <w:noProof w:val="0"/>
          <w:sz w:val="22"/>
          <w:szCs w:val="22"/>
          <w:lang w:val="en"/>
        </w:rPr>
        <w:t>Completed merging previous sprints work into current branch. Began implementation of back end on company profile page.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279CE0C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1BADD067">
        <w:rPr>
          <w:rFonts w:ascii="Arial" w:hAnsi="Arial" w:eastAsia="Arial" w:cs="Arial"/>
          <w:noProof w:val="0"/>
          <w:sz w:val="22"/>
          <w:szCs w:val="22"/>
          <w:lang w:val="en"/>
        </w:rPr>
        <w:t>Continue work on the back end for company page, If I complete that I will pick another user story based on necessity.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1653AB12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0CE14E90" w:rsidP="510B1FAC" w:rsidRDefault="0CE14E90" w14:paraId="6868CAE6" w14:textId="2D5F92F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098BAA62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FDF6BA5" w14:textId="0D8436B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337A3D17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0CE14E90" w:rsidP="510B1FAC" w:rsidRDefault="0CE14E90" w14:paraId="4800BB4C" w14:textId="2D045C8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098BAA62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3130E8" w14:textId="7886CEE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0C501C0A">
        <w:rPr>
          <w:rFonts w:ascii="Arial" w:hAnsi="Arial" w:eastAsia="Arial" w:cs="Arial"/>
          <w:noProof w:val="0"/>
          <w:sz w:val="22"/>
          <w:szCs w:val="22"/>
          <w:lang w:val="en"/>
        </w:rPr>
        <w:t>Nearly completed working on the catalogue page for the job search page</w:t>
      </w:r>
    </w:p>
    <w:p w:rsidR="0CE14E90" w:rsidP="510B1FAC" w:rsidRDefault="0CE14E90" w14:paraId="7BD50340" w14:textId="4C78FBFC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098BAA62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03AB92CD" w14:textId="188F352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4FE136B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Finish this page and begin working on the code block for the </w:t>
      </w:r>
      <w:r w:rsidRPr="510B1FAC" w:rsidR="15F85133">
        <w:rPr>
          <w:rFonts w:ascii="Arial" w:hAnsi="Arial" w:eastAsia="Arial" w:cs="Arial"/>
          <w:noProof w:val="0"/>
          <w:sz w:val="22"/>
          <w:szCs w:val="22"/>
          <w:lang w:val="en"/>
        </w:rPr>
        <w:t>side dashboard</w:t>
      </w:r>
    </w:p>
    <w:p w:rsidR="0CE14E90" w:rsidP="510B1FAC" w:rsidRDefault="0CE14E90" w14:paraId="78CB8D18" w14:textId="39968F8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098BAA62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61EF70D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883FD60" w:rsidP="510B1FAC" w:rsidRDefault="7883FD60" w14:paraId="4ACDD678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7883FD60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2D7E9291" w:rsidP="510B1FAC" w:rsidRDefault="2D7E9291" w14:paraId="66784B38" w14:textId="3644EA5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2D7E9291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883FD60" w:rsidP="510B1FAC" w:rsidRDefault="7883FD60" w14:paraId="44442611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7883FD60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3992DB78" w:rsidP="510B1FAC" w:rsidRDefault="3992DB78" w14:paraId="75893355" w14:textId="569474D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3992DB78">
        <w:rPr>
          <w:rFonts w:ascii="Arial" w:hAnsi="Arial" w:eastAsia="Arial" w:cs="Arial"/>
          <w:noProof w:val="0"/>
          <w:sz w:val="22"/>
          <w:szCs w:val="22"/>
          <w:lang w:val="en"/>
        </w:rPr>
        <w:t>Going to try to fix th</w:t>
      </w:r>
      <w:r w:rsidRPr="510B1FAC" w:rsidR="5209D25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is issue I’m having with the drop down for my events page. </w:t>
      </w:r>
    </w:p>
    <w:p w:rsidR="7883FD60" w:rsidP="510B1FAC" w:rsidRDefault="7883FD60" w14:paraId="7561ACD6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7883FD60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6F3DF468" w:rsidP="510B1FAC" w:rsidRDefault="6F3DF468" w14:paraId="26228E53" w14:textId="4AB5DE2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6F3DF46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plan to move on to the navbar </w:t>
      </w:r>
      <w:r w:rsidRPr="510B1FAC" w:rsidR="1D2D3390">
        <w:rPr>
          <w:rFonts w:ascii="Arial" w:hAnsi="Arial" w:eastAsia="Arial" w:cs="Arial"/>
          <w:noProof w:val="0"/>
          <w:sz w:val="22"/>
          <w:szCs w:val="22"/>
          <w:lang w:val="en"/>
        </w:rPr>
        <w:t>user story and have that working well again.</w:t>
      </w:r>
    </w:p>
    <w:p w:rsidR="7883FD60" w:rsidP="510B1FAC" w:rsidRDefault="7883FD60" w14:paraId="0F01E859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7883FD60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510B1FAC" w:rsidP="510B1FAC" w:rsidRDefault="510B1FAC" w14:paraId="5762FB6F" w14:textId="46CFFBB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510B1FAC" w:rsidRDefault="77CF4BAA" w14:paraId="01F751B0" w14:textId="1796BD28">
      <w:pPr>
        <w:pStyle w:val="Normal"/>
        <w:spacing w:line="276" w:lineRule="auto"/>
        <w:ind w:left="36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</w:t>
      </w:r>
      <w:proofErr w:type="spellStart"/>
      <w:r w:rsidRPr="510B1FAC" w:rsidR="77CF4BAA">
        <w:rPr>
          <w:rFonts w:ascii="Arial" w:hAnsi="Arial" w:eastAsia="Arial" w:cs="Arial"/>
          <w:noProof w:val="0"/>
          <w:sz w:val="22"/>
          <w:szCs w:val="22"/>
          <w:lang w:val="en"/>
        </w:rPr>
        <w:t>Echagarrua</w:t>
      </w:r>
      <w:proofErr w:type="spellEnd"/>
      <w:r w:rsidRPr="510B1FAC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&gt;: </w:t>
      </w:r>
    </w:p>
    <w:p w:rsidR="0CE14E90" w:rsidP="510B1FAC" w:rsidRDefault="0CE14E90" w14:paraId="342CB484" w14:textId="070FC4B8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536E9F99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510B1FAC" w:rsidRDefault="0CE14E90" w14:paraId="2505F8C2" w14:textId="7945C879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536E9F99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0CE14E90" w:rsidP="510B1FAC" w:rsidRDefault="0CE14E90" w14:paraId="5A3F87DC" w14:textId="3F972127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536E9F99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510B1FAC" w:rsidRDefault="0CE14E90" w14:paraId="049FF16A" w14:textId="210E5449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536E9F99">
        <w:rPr>
          <w:rFonts w:ascii="Arial" w:hAnsi="Arial" w:eastAsia="Arial" w:cs="Arial"/>
          <w:noProof w:val="0"/>
          <w:sz w:val="22"/>
          <w:szCs w:val="22"/>
          <w:lang w:val="en"/>
        </w:rPr>
        <w:t>Implemented email notifications for company owners when they receive a new job application</w:t>
      </w:r>
      <w:r w:rsidRPr="510B1FAC" w:rsidR="45BCC9B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. Ryan helped me out with this to make sure I could get the company owner’s email </w:t>
      </w:r>
    </w:p>
    <w:p w:rsidR="0CE14E90" w:rsidP="510B1FAC" w:rsidRDefault="0CE14E90" w14:paraId="18E881B4" w14:textId="19599D95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536E9F99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510B1FAC" w:rsidRDefault="0CE14E90" w14:paraId="64861AFF" w14:textId="015C34F0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5ED5F5C6">
        <w:rPr>
          <w:rFonts w:ascii="Arial" w:hAnsi="Arial" w:eastAsia="Arial" w:cs="Arial"/>
          <w:noProof w:val="0"/>
          <w:sz w:val="22"/>
          <w:szCs w:val="22"/>
          <w:lang w:val="en"/>
        </w:rPr>
        <w:t>Keep working on subscribing to company updates</w:t>
      </w:r>
    </w:p>
    <w:p w:rsidR="0CE14E90" w:rsidP="510B1FAC" w:rsidRDefault="0CE14E90" w14:paraId="5D8D9121" w14:textId="6B2C87AA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0B1FAC" w:rsidR="536E9F99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510B1FAC" w:rsidRDefault="0CE14E90" w14:paraId="4288CD3E" w14:textId="4C4DE62E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0CE14E90" w:rsidP="510B1FAC" w:rsidRDefault="0CE14E90" w14:paraId="00BA73A9" w14:textId="56E36930">
      <w:pPr>
        <w:pStyle w:val="Normal"/>
        <w:spacing w:line="276" w:lineRule="auto"/>
        <w:ind w:left="36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4D7BDA7"/>
    <w:rsid w:val="0902871C"/>
    <w:rsid w:val="098BAA62"/>
    <w:rsid w:val="0A4B0140"/>
    <w:rsid w:val="0C501C0A"/>
    <w:rsid w:val="0CE14E90"/>
    <w:rsid w:val="1085B52D"/>
    <w:rsid w:val="13E4601A"/>
    <w:rsid w:val="15F85133"/>
    <w:rsid w:val="178DCF1B"/>
    <w:rsid w:val="192939F3"/>
    <w:rsid w:val="1A1AEF03"/>
    <w:rsid w:val="1BADD067"/>
    <w:rsid w:val="1D2D3390"/>
    <w:rsid w:val="20523D6E"/>
    <w:rsid w:val="2077DE74"/>
    <w:rsid w:val="222F1E73"/>
    <w:rsid w:val="2306764F"/>
    <w:rsid w:val="2311FBDF"/>
    <w:rsid w:val="23C34B5C"/>
    <w:rsid w:val="254C4E42"/>
    <w:rsid w:val="25834F6F"/>
    <w:rsid w:val="2808B355"/>
    <w:rsid w:val="2A9E5DA5"/>
    <w:rsid w:val="2D7E9291"/>
    <w:rsid w:val="2EA36E56"/>
    <w:rsid w:val="2F670F80"/>
    <w:rsid w:val="337A3D17"/>
    <w:rsid w:val="3454608D"/>
    <w:rsid w:val="35D1F04E"/>
    <w:rsid w:val="381D45D4"/>
    <w:rsid w:val="3992DB78"/>
    <w:rsid w:val="3D6E7B0F"/>
    <w:rsid w:val="3DD1F354"/>
    <w:rsid w:val="41A83B9A"/>
    <w:rsid w:val="4269DF04"/>
    <w:rsid w:val="43A5612D"/>
    <w:rsid w:val="45BCC9BB"/>
    <w:rsid w:val="4A3737C3"/>
    <w:rsid w:val="4DAD5AEF"/>
    <w:rsid w:val="4E788120"/>
    <w:rsid w:val="4F27BF4B"/>
    <w:rsid w:val="4FE136B2"/>
    <w:rsid w:val="5101D728"/>
    <w:rsid w:val="510B1FAC"/>
    <w:rsid w:val="51F1ECE4"/>
    <w:rsid w:val="5209D251"/>
    <w:rsid w:val="536E9F99"/>
    <w:rsid w:val="56F395B9"/>
    <w:rsid w:val="5702C885"/>
    <w:rsid w:val="57B0E5DA"/>
    <w:rsid w:val="5909C036"/>
    <w:rsid w:val="592617E5"/>
    <w:rsid w:val="5989D39E"/>
    <w:rsid w:val="5E27CB89"/>
    <w:rsid w:val="5ED5F5C6"/>
    <w:rsid w:val="60A60B69"/>
    <w:rsid w:val="626F99CC"/>
    <w:rsid w:val="66027D9D"/>
    <w:rsid w:val="6778D191"/>
    <w:rsid w:val="6850B455"/>
    <w:rsid w:val="6E4E9662"/>
    <w:rsid w:val="6F3DF468"/>
    <w:rsid w:val="71C27E86"/>
    <w:rsid w:val="7207E42D"/>
    <w:rsid w:val="72CB6F65"/>
    <w:rsid w:val="7321A2DE"/>
    <w:rsid w:val="741E20C5"/>
    <w:rsid w:val="75A3FB51"/>
    <w:rsid w:val="77CF4BAA"/>
    <w:rsid w:val="7883FD60"/>
    <w:rsid w:val="7982CF6A"/>
    <w:rsid w:val="7A8A482A"/>
    <w:rsid w:val="7BC9FC2D"/>
    <w:rsid w:val="7BF26D19"/>
    <w:rsid w:val="7C897C93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